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32" w:rsidRDefault="00A4544E" w:rsidP="00336E32">
      <w:pPr>
        <w:jc w:val="center"/>
        <w:rPr>
          <w:b/>
          <w:sz w:val="3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01850" cy="588518"/>
            <wp:effectExtent l="0" t="0" r="0" b="2540"/>
            <wp:docPr id="1" name="Picture 1" descr="sites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sb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09" cy="58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32" w:rsidRPr="00336E32" w:rsidRDefault="00336E32" w:rsidP="00336E32">
      <w:pPr>
        <w:jc w:val="center"/>
        <w:rPr>
          <w:b/>
          <w:sz w:val="34"/>
        </w:rPr>
      </w:pPr>
      <w:r w:rsidRPr="00A4544E">
        <w:rPr>
          <w:b/>
          <w:color w:val="00B0F0"/>
          <w:sz w:val="34"/>
        </w:rPr>
        <w:t>Sitesbay Employee Salary</w:t>
      </w: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4804"/>
        <w:gridCol w:w="4804"/>
      </w:tblGrid>
      <w:tr w:rsidR="00E31AE7" w:rsidTr="00336E32">
        <w:trPr>
          <w:trHeight w:val="467"/>
        </w:trPr>
        <w:tc>
          <w:tcPr>
            <w:tcW w:w="4804" w:type="dxa"/>
          </w:tcPr>
          <w:p w:rsidR="00E31AE7" w:rsidRPr="00336E32" w:rsidRDefault="00E31AE7" w:rsidP="00336E32">
            <w:pPr>
              <w:rPr>
                <w:b/>
                <w:sz w:val="28"/>
              </w:rPr>
            </w:pPr>
            <w:r w:rsidRPr="00336E32">
              <w:rPr>
                <w:b/>
                <w:sz w:val="28"/>
              </w:rPr>
              <w:t>Name</w:t>
            </w:r>
          </w:p>
        </w:tc>
        <w:tc>
          <w:tcPr>
            <w:tcW w:w="4804" w:type="dxa"/>
          </w:tcPr>
          <w:p w:rsidR="00E31AE7" w:rsidRPr="00336E32" w:rsidRDefault="00E31AE7">
            <w:pPr>
              <w:rPr>
                <w:b/>
                <w:sz w:val="28"/>
              </w:rPr>
            </w:pPr>
            <w:r w:rsidRPr="00336E32">
              <w:rPr>
                <w:b/>
                <w:sz w:val="28"/>
              </w:rPr>
              <w:t>Salary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Amit Kumar</w:t>
            </w:r>
          </w:p>
        </w:tc>
        <w:tc>
          <w:tcPr>
            <w:tcW w:w="4804" w:type="dxa"/>
          </w:tcPr>
          <w:p w:rsidR="00E31AE7" w:rsidRDefault="00E31AE7">
            <w:r>
              <w:t>40005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Faiz Ahmed</w:t>
            </w:r>
          </w:p>
        </w:tc>
        <w:tc>
          <w:tcPr>
            <w:tcW w:w="4804" w:type="dxa"/>
          </w:tcPr>
          <w:p w:rsidR="00E31AE7" w:rsidRDefault="00E31AE7">
            <w:r>
              <w:t>70000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Gaurav Rawat</w:t>
            </w:r>
          </w:p>
        </w:tc>
        <w:tc>
          <w:tcPr>
            <w:tcW w:w="4804" w:type="dxa"/>
          </w:tcPr>
          <w:p w:rsidR="00E31AE7" w:rsidRDefault="00E31AE7">
            <w:r>
              <w:t>89000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Himansu</w:t>
            </w:r>
          </w:p>
        </w:tc>
        <w:tc>
          <w:tcPr>
            <w:tcW w:w="4804" w:type="dxa"/>
          </w:tcPr>
          <w:p w:rsidR="00E31AE7" w:rsidRDefault="00E31AE7">
            <w:r>
              <w:t>45000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Hitesh Kumar</w:t>
            </w:r>
          </w:p>
        </w:tc>
        <w:tc>
          <w:tcPr>
            <w:tcW w:w="4804" w:type="dxa"/>
          </w:tcPr>
          <w:p w:rsidR="00E31AE7" w:rsidRDefault="00E31AE7">
            <w:r>
              <w:t>10000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Manoj Singh</w:t>
            </w:r>
          </w:p>
        </w:tc>
        <w:tc>
          <w:tcPr>
            <w:tcW w:w="4804" w:type="dxa"/>
          </w:tcPr>
          <w:p w:rsidR="00E31AE7" w:rsidRDefault="00E31AE7">
            <w:r>
              <w:t>65000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>Raj Kishor</w:t>
            </w:r>
          </w:p>
        </w:tc>
        <w:tc>
          <w:tcPr>
            <w:tcW w:w="4804" w:type="dxa"/>
          </w:tcPr>
          <w:p w:rsidR="00E31AE7" w:rsidRDefault="00E31AE7">
            <w:r>
              <w:t>23000</w:t>
            </w:r>
          </w:p>
        </w:tc>
      </w:tr>
      <w:tr w:rsidR="00E31AE7" w:rsidTr="00336E32">
        <w:trPr>
          <w:trHeight w:val="371"/>
        </w:trPr>
        <w:tc>
          <w:tcPr>
            <w:tcW w:w="4804" w:type="dxa"/>
          </w:tcPr>
          <w:p w:rsidR="00E31AE7" w:rsidRDefault="00E31AE7">
            <w:r>
              <w:t xml:space="preserve">Sharwan </w:t>
            </w:r>
          </w:p>
        </w:tc>
        <w:tc>
          <w:tcPr>
            <w:tcW w:w="4804" w:type="dxa"/>
          </w:tcPr>
          <w:p w:rsidR="00E31AE7" w:rsidRDefault="00E31AE7">
            <w:r>
              <w:t>45000</w:t>
            </w:r>
          </w:p>
        </w:tc>
      </w:tr>
      <w:tr w:rsidR="00E31AE7" w:rsidTr="00336E32">
        <w:trPr>
          <w:trHeight w:val="358"/>
        </w:trPr>
        <w:tc>
          <w:tcPr>
            <w:tcW w:w="4804" w:type="dxa"/>
          </w:tcPr>
          <w:p w:rsidR="00E31AE7" w:rsidRDefault="00E31AE7">
            <w:r>
              <w:t>Sultan Alam</w:t>
            </w:r>
          </w:p>
        </w:tc>
        <w:tc>
          <w:tcPr>
            <w:tcW w:w="4804" w:type="dxa"/>
          </w:tcPr>
          <w:p w:rsidR="00E31AE7" w:rsidRDefault="00E31AE7">
            <w:r>
              <w:t>60000</w:t>
            </w:r>
          </w:p>
        </w:tc>
      </w:tr>
      <w:tr w:rsidR="00E31AE7" w:rsidTr="00336E32">
        <w:trPr>
          <w:trHeight w:val="358"/>
        </w:trPr>
        <w:tc>
          <w:tcPr>
            <w:tcW w:w="4804" w:type="dxa"/>
          </w:tcPr>
          <w:p w:rsidR="00E31AE7" w:rsidRPr="00E31AE7" w:rsidRDefault="00E31AE7" w:rsidP="00E31AE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804" w:type="dxa"/>
          </w:tcPr>
          <w:p w:rsidR="00E31AE7" w:rsidRPr="00E31AE7" w:rsidRDefault="00DC3147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447005</w:t>
            </w:r>
            <w:r>
              <w:rPr>
                <w:b/>
              </w:rPr>
              <w:fldChar w:fldCharType="end"/>
            </w:r>
          </w:p>
        </w:tc>
      </w:tr>
    </w:tbl>
    <w:p w:rsidR="00FF4026" w:rsidRDefault="00FF4026" w:rsidP="00336E32"/>
    <w:p w:rsidR="00A4544E" w:rsidRDefault="00A4544E" w:rsidP="00336E32"/>
    <w:p w:rsidR="00A4544E" w:rsidRDefault="00A4544E" w:rsidP="00336E32"/>
    <w:p w:rsidR="00A4544E" w:rsidRDefault="00A4544E" w:rsidP="00336E32"/>
    <w:p w:rsidR="00A4544E" w:rsidRDefault="00A4544E" w:rsidP="00336E32"/>
    <w:sectPr w:rsidR="00A4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C8" w:rsidRDefault="000B46C8" w:rsidP="00A4544E">
      <w:pPr>
        <w:spacing w:after="0" w:line="240" w:lineRule="auto"/>
      </w:pPr>
      <w:r>
        <w:separator/>
      </w:r>
    </w:p>
  </w:endnote>
  <w:endnote w:type="continuationSeparator" w:id="0">
    <w:p w:rsidR="000B46C8" w:rsidRDefault="000B46C8" w:rsidP="00A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C8" w:rsidRDefault="000B46C8" w:rsidP="00A4544E">
      <w:pPr>
        <w:spacing w:after="0" w:line="240" w:lineRule="auto"/>
      </w:pPr>
      <w:r>
        <w:separator/>
      </w:r>
    </w:p>
  </w:footnote>
  <w:footnote w:type="continuationSeparator" w:id="0">
    <w:p w:rsidR="000B46C8" w:rsidRDefault="000B46C8" w:rsidP="00A4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26"/>
    <w:rsid w:val="000B46C8"/>
    <w:rsid w:val="002A697B"/>
    <w:rsid w:val="00336E32"/>
    <w:rsid w:val="00376392"/>
    <w:rsid w:val="0066094D"/>
    <w:rsid w:val="007D6262"/>
    <w:rsid w:val="00A4544E"/>
    <w:rsid w:val="00B75D3D"/>
    <w:rsid w:val="00C23F38"/>
    <w:rsid w:val="00C7703B"/>
    <w:rsid w:val="00D047B2"/>
    <w:rsid w:val="00D1459E"/>
    <w:rsid w:val="00DA5F05"/>
    <w:rsid w:val="00DC3147"/>
    <w:rsid w:val="00E31AE7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6B3E6-F12B-449B-8C60-AD0E601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4E"/>
  </w:style>
  <w:style w:type="paragraph" w:styleId="Footer">
    <w:name w:val="footer"/>
    <w:basedOn w:val="Normal"/>
    <w:link w:val="FooterChar"/>
    <w:uiPriority w:val="99"/>
    <w:unhideWhenUsed/>
    <w:rsid w:val="00A4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134D-8C94-4D4F-BC24-6D7565FC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</dc:creator>
  <cp:keywords/>
  <dc:description/>
  <cp:lastModifiedBy>HITESH</cp:lastModifiedBy>
  <cp:revision>2</cp:revision>
  <dcterms:created xsi:type="dcterms:W3CDTF">2018-11-19T02:53:00Z</dcterms:created>
  <dcterms:modified xsi:type="dcterms:W3CDTF">2018-11-19T02:53:00Z</dcterms:modified>
</cp:coreProperties>
</file>